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BD" w:rsidRDefault="00C42DBD">
      <w:r w:rsidRPr="00C42DBD">
        <w:t xml:space="preserve">Адрес личного сайта, </w:t>
      </w:r>
      <w:proofErr w:type="spellStart"/>
      <w:r w:rsidRPr="00C42DBD">
        <w:t>блога</w:t>
      </w:r>
      <w:proofErr w:type="spellEnd"/>
      <w:r w:rsidRPr="00C42DBD">
        <w:t xml:space="preserve"> и т. д., где можно познакомиться с участником и публикуемыми им материалами </w:t>
      </w:r>
      <w:r w:rsidRPr="00C42DBD">
        <w:tab/>
      </w:r>
    </w:p>
    <w:p w:rsidR="00D70976" w:rsidRDefault="00C42DBD">
      <w:r w:rsidRPr="00C42DBD">
        <w:t>http://leslicey.ru/?p=2129</w:t>
      </w:r>
    </w:p>
    <w:sectPr w:rsidR="00D70976" w:rsidSect="00D7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42DBD"/>
    <w:rsid w:val="003C53D7"/>
    <w:rsid w:val="005C075E"/>
    <w:rsid w:val="00C42DBD"/>
    <w:rsid w:val="00C86DCF"/>
    <w:rsid w:val="00D70976"/>
    <w:rsid w:val="00DC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2015-01-20T03:54:00Z</dcterms:created>
  <dcterms:modified xsi:type="dcterms:W3CDTF">2015-01-20T03:54:00Z</dcterms:modified>
</cp:coreProperties>
</file>